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4EE173D7" w14:textId="77777777" w:rsidR="004E59FD" w:rsidRDefault="004E59FD" w:rsidP="004E59FD">
      <w:pPr>
        <w:spacing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  <w:u w:val="single"/>
        </w:rPr>
      </w:pPr>
    </w:p>
    <w:p w14:paraId="6F95052E" w14:textId="7E95AB81" w:rsidR="004E59FD" w:rsidRPr="00117570" w:rsidRDefault="004E59FD" w:rsidP="004E59FD">
      <w:pPr>
        <w:spacing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  <w:u w:val="single"/>
        </w:rPr>
      </w:pPr>
      <w:r w:rsidRPr="00117570">
        <w:rPr>
          <w:rFonts w:asciiTheme="minorHAnsi" w:eastAsia="Times New Roman" w:hAnsiTheme="minorHAnsi" w:cstheme="minorHAnsi"/>
          <w:b/>
          <w:spacing w:val="2"/>
          <w:sz w:val="20"/>
          <w:szCs w:val="20"/>
          <w:u w:val="single"/>
        </w:rPr>
        <w:t xml:space="preserve">Adresát: </w:t>
      </w:r>
    </w:p>
    <w:p w14:paraId="42F4A4C1" w14:textId="77777777" w:rsidR="004E59FD" w:rsidRDefault="004E59FD" w:rsidP="004E59FD">
      <w:pPr>
        <w:spacing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Internetový obchod:</w:t>
      </w:r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  <w:t>www.nerez-liberec.cz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</w:p>
    <w:p w14:paraId="3E616172" w14:textId="77777777" w:rsidR="004E59FD" w:rsidRDefault="004E59FD" w:rsidP="004E59FD">
      <w:pPr>
        <w:spacing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Společnost: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>H.V. inox welding s.r.o.</w:t>
      </w:r>
    </w:p>
    <w:p w14:paraId="38E42A61" w14:textId="77777777" w:rsidR="004E59FD" w:rsidRDefault="004E59FD" w:rsidP="004E59FD">
      <w:pPr>
        <w:spacing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Adresa: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>Londýnská 9/105, 46001 Liberec</w:t>
      </w:r>
    </w:p>
    <w:p w14:paraId="243AAE85" w14:textId="77777777" w:rsidR="004E59FD" w:rsidRDefault="004E59FD" w:rsidP="004E59FD">
      <w:pPr>
        <w:spacing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IČO: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>05207720</w:t>
      </w:r>
    </w:p>
    <w:p w14:paraId="7A45F1A4" w14:textId="77777777" w:rsidR="004E59FD" w:rsidRDefault="004E59FD" w:rsidP="004E59FD">
      <w:pPr>
        <w:spacing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E-mail: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hyperlink r:id="rId4" w:history="1">
        <w:r w:rsidRPr="0094380D">
          <w:rPr>
            <w:rStyle w:val="Hypertextovodkaz"/>
            <w:rFonts w:asciiTheme="minorHAnsi" w:hAnsiTheme="minorHAnsi" w:cstheme="minorHAnsi"/>
            <w:b/>
            <w:bCs/>
            <w:sz w:val="20"/>
            <w:szCs w:val="20"/>
          </w:rPr>
          <w:t>info@nerez-liberec.cz</w:t>
        </w:r>
      </w:hyperlink>
    </w:p>
    <w:p w14:paraId="68540BCC" w14:textId="77777777" w:rsidR="004E59FD" w:rsidRDefault="004E59FD" w:rsidP="004E59FD">
      <w:pPr>
        <w:spacing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Telefon: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>+420775119406</w:t>
      </w:r>
    </w:p>
    <w:p w14:paraId="269A0A9B" w14:textId="77777777" w:rsidR="004E59FD" w:rsidRDefault="004E59FD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</w:p>
    <w:p w14:paraId="6CFE167D" w14:textId="5114D0C6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4E59FD" w:rsidRPr="000838D0" w14:paraId="6017A261" w14:textId="77777777" w:rsidTr="006E7057">
        <w:trPr>
          <w:trHeight w:val="596"/>
        </w:trPr>
        <w:tc>
          <w:tcPr>
            <w:tcW w:w="3397" w:type="dxa"/>
          </w:tcPr>
          <w:p w14:paraId="3004C873" w14:textId="00D77CEE" w:rsidR="004E59FD" w:rsidRPr="000838D0" w:rsidRDefault="004E59FD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Číslo objednávky:</w:t>
            </w:r>
          </w:p>
        </w:tc>
        <w:tc>
          <w:tcPr>
            <w:tcW w:w="5783" w:type="dxa"/>
          </w:tcPr>
          <w:p w14:paraId="428AC0EA" w14:textId="77777777" w:rsidR="004E59FD" w:rsidRPr="000838D0" w:rsidRDefault="004E59FD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4E59FD"/>
    <w:rsid w:val="00677F13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E59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nerez-liberec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652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Blanka Hanzlíková</cp:lastModifiedBy>
  <cp:revision>2</cp:revision>
  <dcterms:created xsi:type="dcterms:W3CDTF">2022-11-16T16:07:00Z</dcterms:created>
  <dcterms:modified xsi:type="dcterms:W3CDTF">2023-08-28T09:30:00Z</dcterms:modified>
</cp:coreProperties>
</file>